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2" w:rsidRDefault="001A0DF1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649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17D92" w:rsidRDefault="00017D92" w:rsidP="00017D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17D92" w:rsidRDefault="00017D92" w:rsidP="00017D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017D92" w:rsidRDefault="00017D92" w:rsidP="00017D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17D92" w:rsidRDefault="00017D92" w:rsidP="00017D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/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71C3C" w:rsidRDefault="00017D92" w:rsidP="00017D9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017D92" w:rsidRPr="00871C3C" w:rsidRDefault="00871C3C" w:rsidP="00871C3C">
      <w:pPr>
        <w:pStyle w:val="a8"/>
        <w:numPr>
          <w:ilvl w:val="2"/>
          <w:numId w:val="3"/>
        </w:numPr>
        <w:spacing w:line="200" w:lineRule="atLeast"/>
        <w:ind w:right="5139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>№ 75</w:t>
      </w:r>
    </w:p>
    <w:p w:rsidR="00017D92" w:rsidRDefault="00017D92" w:rsidP="00017D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17D92" w:rsidRDefault="00017D92" w:rsidP="00871C3C">
      <w:pPr>
        <w:tabs>
          <w:tab w:val="left" w:pos="993"/>
          <w:tab w:val="left" w:pos="5529"/>
        </w:tabs>
        <w:autoSpaceDE w:val="0"/>
        <w:spacing w:line="200" w:lineRule="atLeast"/>
        <w:ind w:right="1984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816D5">
        <w:rPr>
          <w:rFonts w:eastAsia="Times New Roman CYR" w:cs="Times New Roman CYR"/>
          <w:b/>
          <w:bCs/>
          <w:sz w:val="28"/>
          <w:szCs w:val="28"/>
        </w:rPr>
        <w:t>51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816D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proofErr w:type="gramEnd"/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17D92">
        <w:rPr>
          <w:rStyle w:val="a3"/>
          <w:color w:val="000000"/>
          <w:sz w:val="28"/>
          <w:szCs w:val="28"/>
          <w:u w:val="none"/>
        </w:rPr>
        <w:t>законом</w:t>
      </w:r>
      <w:r w:rsidRPr="00017D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7D92">
        <w:rPr>
          <w:rStyle w:val="a3"/>
          <w:color w:val="000000"/>
          <w:sz w:val="28"/>
          <w:szCs w:val="28"/>
          <w:u w:val="none"/>
        </w:rPr>
        <w:t>Уставом</w:t>
      </w:r>
      <w:r w:rsidRPr="00017D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D92" w:rsidRDefault="00017D92" w:rsidP="00A816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sz w:val="28"/>
          <w:szCs w:val="28"/>
        </w:rPr>
        <w:t xml:space="preserve">№ </w:t>
      </w:r>
      <w:r w:rsidR="00A816D5">
        <w:rPr>
          <w:sz w:val="28"/>
          <w:szCs w:val="28"/>
        </w:rPr>
        <w:t>51</w:t>
      </w:r>
      <w:r w:rsidRPr="00A816D5">
        <w:rPr>
          <w:sz w:val="28"/>
          <w:szCs w:val="28"/>
        </w:rPr>
        <w:t xml:space="preserve"> от</w:t>
      </w:r>
      <w:r w:rsidR="00A816D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5350E9" w:rsidRDefault="005350E9" w:rsidP="005350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350E9" w:rsidRDefault="005350E9" w:rsidP="005350E9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D16BE9">
        <w:rPr>
          <w:bCs/>
          <w:sz w:val="28"/>
        </w:rPr>
        <w:t>1189,39650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138,15181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D16BE9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D16BE9">
        <w:rPr>
          <w:bCs/>
          <w:sz w:val="28"/>
        </w:rPr>
        <w:t>99,00000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D16BE9">
        <w:rPr>
          <w:bCs/>
          <w:sz w:val="28"/>
        </w:rPr>
        <w:t>952,24469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350E9" w:rsidRPr="005F2673" w:rsidRDefault="005350E9" w:rsidP="005350E9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D16BE9">
        <w:rPr>
          <w:bCs/>
          <w:sz w:val="28"/>
        </w:rPr>
        <w:t>1189,39650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138,15181</w:t>
      </w:r>
      <w:r w:rsidRPr="005F2673">
        <w:rPr>
          <w:bCs/>
          <w:sz w:val="28"/>
        </w:rPr>
        <w:t xml:space="preserve"> тыс. рублей;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D16BE9">
        <w:rPr>
          <w:bCs/>
          <w:sz w:val="28"/>
        </w:rPr>
        <w:t>99,00000</w:t>
      </w:r>
      <w:r w:rsidRPr="005F2673">
        <w:rPr>
          <w:bCs/>
          <w:sz w:val="28"/>
        </w:rPr>
        <w:t xml:space="preserve"> тыс. рублей;</w:t>
      </w:r>
    </w:p>
    <w:p w:rsidR="005350E9" w:rsidRPr="00091A59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D16BE9">
        <w:rPr>
          <w:bCs/>
          <w:sz w:val="28"/>
        </w:rPr>
        <w:t>952,24469</w:t>
      </w:r>
      <w:r w:rsidRPr="005F2673">
        <w:rPr>
          <w:bCs/>
          <w:sz w:val="28"/>
        </w:rPr>
        <w:t xml:space="preserve"> тыс. рублей</w:t>
      </w:r>
    </w:p>
    <w:p w:rsidR="00017D92" w:rsidRDefault="005350E9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017D92" w:rsidTr="00017D9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Сургут</w:t>
            </w:r>
          </w:p>
        </w:tc>
      </w:tr>
      <w:tr w:rsidR="00017D92" w:rsidTr="00017D9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A816D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</w:t>
            </w:r>
            <w:r w:rsidR="00017D9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13,00000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67,15181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96,00000</w:t>
            </w:r>
          </w:p>
        </w:tc>
      </w:tr>
      <w:tr w:rsidR="00D16BE9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843,24469</w:t>
            </w:r>
          </w:p>
        </w:tc>
      </w:tr>
      <w:tr w:rsidR="00017D92" w:rsidTr="00017D9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138,15181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99,00000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952,24469</w:t>
            </w:r>
          </w:p>
        </w:tc>
      </w:tr>
    </w:tbl>
    <w:p w:rsidR="00017D92" w:rsidRDefault="00871C3C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7D92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017D92" w:rsidRDefault="00017D92" w:rsidP="00017D9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017D92" w:rsidP="00017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33406B"/>
    <w:multiLevelType w:val="multilevel"/>
    <w:tmpl w:val="1A50DE12"/>
    <w:lvl w:ilvl="0">
      <w:start w:val="3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95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07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92"/>
    <w:rsid w:val="00017D92"/>
    <w:rsid w:val="001409E3"/>
    <w:rsid w:val="00163171"/>
    <w:rsid w:val="001A0DF1"/>
    <w:rsid w:val="001E0D5D"/>
    <w:rsid w:val="00327659"/>
    <w:rsid w:val="00434121"/>
    <w:rsid w:val="005350E9"/>
    <w:rsid w:val="005A4764"/>
    <w:rsid w:val="00757EC8"/>
    <w:rsid w:val="00871C3C"/>
    <w:rsid w:val="00A63068"/>
    <w:rsid w:val="00A816D5"/>
    <w:rsid w:val="00A91C64"/>
    <w:rsid w:val="00D16BE9"/>
    <w:rsid w:val="00E9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87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7</cp:revision>
  <cp:lastPrinted>2017-02-14T12:55:00Z</cp:lastPrinted>
  <dcterms:created xsi:type="dcterms:W3CDTF">2016-05-10T06:06:00Z</dcterms:created>
  <dcterms:modified xsi:type="dcterms:W3CDTF">2017-02-14T12:55:00Z</dcterms:modified>
</cp:coreProperties>
</file>